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23CEA" w14:textId="77777777" w:rsidR="00477AD8" w:rsidRDefault="00477AD8">
      <w:pPr>
        <w:spacing w:line="400" w:lineRule="exact"/>
        <w:rPr>
          <w:rFonts w:ascii="方正黑体_GBK" w:eastAsia="方正黑体_GBK"/>
          <w:sz w:val="32"/>
          <w:szCs w:val="32"/>
        </w:rPr>
      </w:pPr>
    </w:p>
    <w:p w14:paraId="3973FEA3" w14:textId="641B08ED" w:rsidR="00477AD8" w:rsidRDefault="00000000">
      <w:pPr>
        <w:spacing w:line="400" w:lineRule="exact"/>
        <w:jc w:val="center"/>
        <w:rPr>
          <w:rFonts w:ascii="SimHei" w:eastAsia="SimHei" w:hAnsi="SimHei"/>
          <w:sz w:val="32"/>
          <w:szCs w:val="32"/>
        </w:rPr>
      </w:pPr>
      <w:r>
        <w:rPr>
          <w:rFonts w:ascii="SimHei" w:eastAsia="SimHei" w:hAnsi="SimHei" w:hint="eastAsia"/>
          <w:sz w:val="32"/>
          <w:szCs w:val="32"/>
          <w:u w:val="single"/>
        </w:rPr>
        <w:t xml:space="preserve">      </w:t>
      </w:r>
      <w:r>
        <w:rPr>
          <w:rFonts w:ascii="SimHei" w:eastAsia="SimHei" w:hAnsi="SimHei" w:hint="eastAsia"/>
          <w:sz w:val="32"/>
          <w:szCs w:val="32"/>
        </w:rPr>
        <w:t>年度安徽</w:t>
      </w:r>
      <w:r w:rsidR="001121DB">
        <w:rPr>
          <w:rFonts w:ascii="SimHei" w:eastAsia="SimHei" w:hAnsi="SimHei" w:hint="eastAsia"/>
          <w:sz w:val="32"/>
          <w:szCs w:val="32"/>
        </w:rPr>
        <w:t>绿海商务职业学院项目</w:t>
      </w:r>
      <w:r>
        <w:rPr>
          <w:rFonts w:ascii="SimHei" w:eastAsia="SimHei" w:hAnsi="SimHei" w:hint="eastAsia"/>
          <w:sz w:val="32"/>
          <w:szCs w:val="32"/>
        </w:rPr>
        <w:t xml:space="preserve">延期（撤项）申请汇总表 </w:t>
      </w:r>
    </w:p>
    <w:p w14:paraId="23B9E8BA" w14:textId="77777777" w:rsidR="00477AD8" w:rsidRDefault="00477AD8">
      <w:pPr>
        <w:spacing w:line="400" w:lineRule="exact"/>
        <w:jc w:val="center"/>
        <w:rPr>
          <w:rFonts w:ascii="SimHei" w:eastAsia="SimHei" w:hAnsi="SimHei"/>
          <w:sz w:val="32"/>
          <w:szCs w:val="32"/>
        </w:rPr>
      </w:pPr>
    </w:p>
    <w:p w14:paraId="48E37535" w14:textId="77777777" w:rsidR="00477AD8" w:rsidRDefault="00000000">
      <w:pPr>
        <w:spacing w:line="400" w:lineRule="exact"/>
        <w:jc w:val="left"/>
        <w:rPr>
          <w:rFonts w:ascii="方正仿宋简体" w:eastAsia="方正仿宋简体"/>
          <w:sz w:val="24"/>
        </w:rPr>
      </w:pPr>
      <w:r>
        <w:rPr>
          <w:rFonts w:ascii="方正仿宋简体" w:eastAsia="方正仿宋简体" w:hint="eastAsia"/>
          <w:sz w:val="24"/>
        </w:rPr>
        <w:t>报送学院（盖章）：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61"/>
        <w:gridCol w:w="1167"/>
        <w:gridCol w:w="1433"/>
        <w:gridCol w:w="1483"/>
        <w:gridCol w:w="1262"/>
        <w:gridCol w:w="1134"/>
        <w:gridCol w:w="1134"/>
        <w:gridCol w:w="850"/>
      </w:tblGrid>
      <w:tr w:rsidR="001121DB" w14:paraId="7D1707E5" w14:textId="77777777" w:rsidTr="001121DB">
        <w:trPr>
          <w:trHeight w:val="892"/>
        </w:trPr>
        <w:tc>
          <w:tcPr>
            <w:tcW w:w="534" w:type="dxa"/>
            <w:shd w:val="clear" w:color="auto" w:fill="auto"/>
            <w:vAlign w:val="center"/>
          </w:tcPr>
          <w:p w14:paraId="17B2D2CB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序号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4964162A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项目名称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0B2703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主持人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FF8EA20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项目类别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D8E8D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项目批号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7D0509E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立项时间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85AF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预期完成时间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E302C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申请延期时间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7D4681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是否撤项</w:t>
            </w:r>
          </w:p>
        </w:tc>
      </w:tr>
      <w:tr w:rsidR="001121DB" w14:paraId="3C1618E5" w14:textId="77777777" w:rsidTr="001121DB">
        <w:trPr>
          <w:trHeight w:val="541"/>
        </w:trPr>
        <w:tc>
          <w:tcPr>
            <w:tcW w:w="534" w:type="dxa"/>
            <w:shd w:val="clear" w:color="auto" w:fill="auto"/>
            <w:vAlign w:val="center"/>
          </w:tcPr>
          <w:p w14:paraId="5E12377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1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0659825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1627B81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6A52A62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F247EE2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1AC9AF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59245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25AE7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57AAF6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7271B707" w14:textId="77777777" w:rsidTr="001121DB">
        <w:trPr>
          <w:trHeight w:val="541"/>
        </w:trPr>
        <w:tc>
          <w:tcPr>
            <w:tcW w:w="534" w:type="dxa"/>
            <w:shd w:val="clear" w:color="auto" w:fill="auto"/>
            <w:vAlign w:val="center"/>
          </w:tcPr>
          <w:p w14:paraId="6E640738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2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705753D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0F6BB9E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18EFC91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5A931F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3AD57AA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0869D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A5A8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0F0AE5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1D49DABA" w14:textId="77777777" w:rsidTr="001121DB">
        <w:trPr>
          <w:trHeight w:val="541"/>
        </w:trPr>
        <w:tc>
          <w:tcPr>
            <w:tcW w:w="534" w:type="dxa"/>
            <w:shd w:val="clear" w:color="auto" w:fill="auto"/>
            <w:vAlign w:val="center"/>
          </w:tcPr>
          <w:p w14:paraId="17B60215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3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4330478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31FF599E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536E879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380E42B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C159700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CDB662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E8A60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3C1048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418BAFCE" w14:textId="77777777" w:rsidTr="001121DB">
        <w:trPr>
          <w:trHeight w:val="541"/>
        </w:trPr>
        <w:tc>
          <w:tcPr>
            <w:tcW w:w="534" w:type="dxa"/>
            <w:shd w:val="clear" w:color="auto" w:fill="auto"/>
            <w:vAlign w:val="center"/>
          </w:tcPr>
          <w:p w14:paraId="1BD4A12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4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7F84ED5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C298D6C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1B5AD79F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CF7FA0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9F25F32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60F9FF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4811E1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F5D211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581065F2" w14:textId="77777777" w:rsidTr="001121DB">
        <w:trPr>
          <w:trHeight w:val="526"/>
        </w:trPr>
        <w:tc>
          <w:tcPr>
            <w:tcW w:w="534" w:type="dxa"/>
            <w:shd w:val="clear" w:color="auto" w:fill="auto"/>
            <w:vAlign w:val="center"/>
          </w:tcPr>
          <w:p w14:paraId="378B5876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5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289FDBE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5E38301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6D1D8256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A6D0E5A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92D428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2E27B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99A89D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7B5E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49803178" w14:textId="77777777" w:rsidTr="001121DB">
        <w:trPr>
          <w:trHeight w:val="526"/>
        </w:trPr>
        <w:tc>
          <w:tcPr>
            <w:tcW w:w="534" w:type="dxa"/>
            <w:shd w:val="clear" w:color="auto" w:fill="auto"/>
            <w:vAlign w:val="center"/>
          </w:tcPr>
          <w:p w14:paraId="5BA68ECD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6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7187CDEA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F55AE9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759C7FFB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00F62B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5F23AD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D731E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EDD366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B1BB40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  <w:tr w:rsidR="001121DB" w14:paraId="076A150B" w14:textId="77777777" w:rsidTr="001121DB">
        <w:trPr>
          <w:trHeight w:val="541"/>
        </w:trPr>
        <w:tc>
          <w:tcPr>
            <w:tcW w:w="534" w:type="dxa"/>
            <w:shd w:val="clear" w:color="auto" w:fill="auto"/>
            <w:vAlign w:val="center"/>
          </w:tcPr>
          <w:p w14:paraId="0B9F234F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...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6D35FC17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155EB469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A0FD5E8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2FF63B4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0D39C53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EC4DE8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7740BF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425EDD" w14:textId="77777777" w:rsidR="001121DB" w:rsidRDefault="001121DB">
            <w:pPr>
              <w:spacing w:line="400" w:lineRule="exact"/>
              <w:jc w:val="center"/>
              <w:rPr>
                <w:rFonts w:ascii="方正仿宋简体" w:eastAsia="方正仿宋简体"/>
                <w:sz w:val="24"/>
              </w:rPr>
            </w:pPr>
          </w:p>
        </w:tc>
      </w:tr>
    </w:tbl>
    <w:p w14:paraId="76B9592F" w14:textId="77777777" w:rsidR="00477AD8" w:rsidRDefault="00477AD8"/>
    <w:sectPr w:rsidR="00477AD8">
      <w:pgSz w:w="16838" w:h="11906" w:orient="landscape"/>
      <w:pgMar w:top="1644" w:right="1440" w:bottom="164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Microsoft YaHei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Microsoft YaHei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c3YzRjNzBkNTYxZTJlYzRiYjIxMjA0NjI2ZTE5ZDcifQ=="/>
  </w:docVars>
  <w:rsids>
    <w:rsidRoot w:val="0072127A"/>
    <w:rsid w:val="000404DB"/>
    <w:rsid w:val="0005679D"/>
    <w:rsid w:val="00085899"/>
    <w:rsid w:val="00096E18"/>
    <w:rsid w:val="001121DB"/>
    <w:rsid w:val="001942A7"/>
    <w:rsid w:val="001C485C"/>
    <w:rsid w:val="001C6486"/>
    <w:rsid w:val="00216000"/>
    <w:rsid w:val="00246901"/>
    <w:rsid w:val="00310D06"/>
    <w:rsid w:val="003A6DA0"/>
    <w:rsid w:val="003B4DC3"/>
    <w:rsid w:val="003D6D41"/>
    <w:rsid w:val="003F758A"/>
    <w:rsid w:val="00421EF0"/>
    <w:rsid w:val="00477AD8"/>
    <w:rsid w:val="004C3169"/>
    <w:rsid w:val="004F36D9"/>
    <w:rsid w:val="005036B8"/>
    <w:rsid w:val="0065025D"/>
    <w:rsid w:val="006D193E"/>
    <w:rsid w:val="006F5F83"/>
    <w:rsid w:val="007007A9"/>
    <w:rsid w:val="0072127A"/>
    <w:rsid w:val="00756EE3"/>
    <w:rsid w:val="00761278"/>
    <w:rsid w:val="00775A4D"/>
    <w:rsid w:val="00816D12"/>
    <w:rsid w:val="008C4E2C"/>
    <w:rsid w:val="00907748"/>
    <w:rsid w:val="00974D0E"/>
    <w:rsid w:val="00A74A78"/>
    <w:rsid w:val="00AF2E59"/>
    <w:rsid w:val="00B07EB7"/>
    <w:rsid w:val="00B25326"/>
    <w:rsid w:val="00B325E2"/>
    <w:rsid w:val="00B66449"/>
    <w:rsid w:val="00BB5E0F"/>
    <w:rsid w:val="00BB5FAA"/>
    <w:rsid w:val="00BC5A93"/>
    <w:rsid w:val="00BD7C33"/>
    <w:rsid w:val="00BF2A43"/>
    <w:rsid w:val="00C04940"/>
    <w:rsid w:val="00C46456"/>
    <w:rsid w:val="00CB1B58"/>
    <w:rsid w:val="00CB79D4"/>
    <w:rsid w:val="00D973B7"/>
    <w:rsid w:val="00DA095C"/>
    <w:rsid w:val="00DA170A"/>
    <w:rsid w:val="00DB3FE5"/>
    <w:rsid w:val="00DF0E96"/>
    <w:rsid w:val="00DF0F9D"/>
    <w:rsid w:val="00E1618B"/>
    <w:rsid w:val="00E24BC7"/>
    <w:rsid w:val="00E57305"/>
    <w:rsid w:val="00EA29DF"/>
    <w:rsid w:val="00ED4366"/>
    <w:rsid w:val="00EF586F"/>
    <w:rsid w:val="00F42F07"/>
    <w:rsid w:val="00F52B62"/>
    <w:rsid w:val="00F8090E"/>
    <w:rsid w:val="00F864EF"/>
    <w:rsid w:val="00FA282B"/>
    <w:rsid w:val="00FD452D"/>
    <w:rsid w:val="1BD96B25"/>
    <w:rsid w:val="25B20AEC"/>
    <w:rsid w:val="32420888"/>
    <w:rsid w:val="4BE01AD7"/>
    <w:rsid w:val="57907478"/>
    <w:rsid w:val="5B8C2E6B"/>
    <w:rsid w:val="619F79CC"/>
    <w:rsid w:val="658B6673"/>
    <w:rsid w:val="7560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1411941"/>
  <w15:docId w15:val="{56E8CCB6-8027-8847-94F0-F83F02E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147</Characters>
  <Application>Microsoft Office Word</Application>
  <DocSecurity>0</DocSecurity>
  <Lines>1</Lines>
  <Paragraphs>1</Paragraphs>
  <ScaleCrop>false</ScaleCrop>
  <Company>Microsoft China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201412jy3</dc:creator>
  <cp:lastModifiedBy>H XG</cp:lastModifiedBy>
  <cp:revision>8</cp:revision>
  <dcterms:created xsi:type="dcterms:W3CDTF">2016-12-20T14:00:00Z</dcterms:created>
  <dcterms:modified xsi:type="dcterms:W3CDTF">2024-12-03T02:54:00Z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4D6D08D8A0524D49BF48EF7C8D11EAC5</vt:lpwstr>
  </property>
</Properties>
</file>