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4D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1CECA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高等职业学校办学能力评价专家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推荐表</w:t>
      </w:r>
    </w:p>
    <w:tbl>
      <w:tblPr>
        <w:tblStyle w:val="5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00"/>
        <w:gridCol w:w="808"/>
        <w:gridCol w:w="809"/>
        <w:gridCol w:w="876"/>
        <w:gridCol w:w="1028"/>
        <w:gridCol w:w="1410"/>
        <w:gridCol w:w="1515"/>
      </w:tblGrid>
      <w:tr w14:paraId="2279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noWrap w:val="0"/>
            <w:vAlign w:val="center"/>
          </w:tcPr>
          <w:p w14:paraId="40675D9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60DD38E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 w14:paraId="4303C12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09" w:type="dxa"/>
            <w:noWrap w:val="0"/>
            <w:vAlign w:val="center"/>
          </w:tcPr>
          <w:p w14:paraId="303A409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567DFB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28" w:type="dxa"/>
            <w:noWrap w:val="0"/>
            <w:vAlign w:val="center"/>
          </w:tcPr>
          <w:p w14:paraId="353E053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D5949E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5" w:type="dxa"/>
            <w:noWrap w:val="0"/>
            <w:vAlign w:val="center"/>
          </w:tcPr>
          <w:p w14:paraId="4DE9189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A0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76" w:type="dxa"/>
            <w:noWrap w:val="0"/>
            <w:vAlign w:val="center"/>
          </w:tcPr>
          <w:p w14:paraId="7E44937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00" w:type="dxa"/>
            <w:noWrap w:val="0"/>
            <w:vAlign w:val="center"/>
          </w:tcPr>
          <w:p w14:paraId="41107EF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 w14:paraId="7C81921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 w14:paraId="0ED2E1D4"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E8FB77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15" w:type="dxa"/>
            <w:noWrap w:val="0"/>
            <w:vAlign w:val="center"/>
          </w:tcPr>
          <w:p w14:paraId="40F5953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E0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noWrap w:val="0"/>
            <w:vAlign w:val="center"/>
          </w:tcPr>
          <w:p w14:paraId="603F0E5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417" w:type="dxa"/>
            <w:gridSpan w:val="3"/>
            <w:noWrap w:val="0"/>
            <w:vAlign w:val="center"/>
          </w:tcPr>
          <w:p w14:paraId="7FD4FDB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 w14:paraId="6180682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单位主管部门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 w14:paraId="4C63509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F1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76" w:type="dxa"/>
            <w:noWrap w:val="0"/>
            <w:vAlign w:val="center"/>
          </w:tcPr>
          <w:p w14:paraId="0BBBBFD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417" w:type="dxa"/>
            <w:gridSpan w:val="3"/>
            <w:noWrap w:val="0"/>
            <w:vAlign w:val="center"/>
          </w:tcPr>
          <w:p w14:paraId="5F05AE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 w14:paraId="691DF8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 w14:paraId="2A11143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D0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93" w:type="dxa"/>
            <w:gridSpan w:val="4"/>
            <w:noWrap w:val="0"/>
            <w:vAlign w:val="center"/>
          </w:tcPr>
          <w:p w14:paraId="29F68E6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担任教育部专家情况</w:t>
            </w:r>
          </w:p>
        </w:tc>
        <w:tc>
          <w:tcPr>
            <w:tcW w:w="4829" w:type="dxa"/>
            <w:gridSpan w:val="4"/>
            <w:noWrap w:val="0"/>
            <w:vAlign w:val="center"/>
          </w:tcPr>
          <w:p w14:paraId="332FE0E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47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276" w:type="dxa"/>
            <w:noWrap w:val="0"/>
            <w:vAlign w:val="center"/>
          </w:tcPr>
          <w:p w14:paraId="1DB9B3E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主要教学</w:t>
            </w:r>
          </w:p>
          <w:p w14:paraId="3CC275D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（教育行</w:t>
            </w:r>
          </w:p>
          <w:p w14:paraId="546BFC7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政）管理</w:t>
            </w:r>
          </w:p>
          <w:p w14:paraId="480FAA7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246" w:type="dxa"/>
            <w:gridSpan w:val="7"/>
            <w:noWrap w:val="0"/>
            <w:vAlign w:val="top"/>
          </w:tcPr>
          <w:p w14:paraId="0A11F52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限300字以内。</w:t>
            </w:r>
          </w:p>
          <w:p w14:paraId="1FC6D8B7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7A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276" w:type="dxa"/>
            <w:noWrap w:val="0"/>
            <w:vAlign w:val="center"/>
          </w:tcPr>
          <w:p w14:paraId="0EC263B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主要教育督导和</w:t>
            </w:r>
          </w:p>
          <w:p w14:paraId="10EFE3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评估工作</w:t>
            </w:r>
          </w:p>
          <w:p w14:paraId="5AB0E1B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7246" w:type="dxa"/>
            <w:gridSpan w:val="7"/>
            <w:noWrap w:val="0"/>
            <w:vAlign w:val="top"/>
          </w:tcPr>
          <w:p w14:paraId="5002372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限300字以内。</w:t>
            </w:r>
          </w:p>
          <w:p w14:paraId="3FEA15BE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36EF56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44BAEC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2F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276" w:type="dxa"/>
            <w:noWrap w:val="0"/>
            <w:vAlign w:val="center"/>
          </w:tcPr>
          <w:p w14:paraId="49C6A4D2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单位推荐</w:t>
            </w:r>
          </w:p>
          <w:p w14:paraId="1567CDE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246" w:type="dxa"/>
            <w:gridSpan w:val="7"/>
            <w:noWrap w:val="0"/>
            <w:vAlign w:val="top"/>
          </w:tcPr>
          <w:p w14:paraId="2DB580A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649E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 w14:paraId="5DAF67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单位主要负责人签字：</w:t>
            </w:r>
          </w:p>
          <w:p w14:paraId="28A8699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（加盖公章）2025年    月    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 w14:paraId="41D3DE59">
      <w:pPr>
        <w:rPr>
          <w:rFonts w:hint="eastAsia" w:eastAsia="方正仿宋_GBK"/>
          <w:sz w:val="21"/>
          <w:szCs w:val="21"/>
          <w:lang w:eastAsia="zh-CN"/>
        </w:rPr>
        <w:sectPr>
          <w:footerReference r:id="rId3" w:type="default"/>
          <w:footerReference r:id="rId4" w:type="even"/>
          <w:pgSz w:w="11906" w:h="16838"/>
          <w:pgMar w:top="2041" w:right="1531" w:bottom="2041" w:left="1531" w:header="851" w:footer="1587" w:gutter="0"/>
          <w:pgNumType w:fmt="decimal"/>
          <w:cols w:space="720" w:num="1"/>
          <w:titlePg/>
          <w:rtlGutter w:val="0"/>
          <w:docGrid w:type="linesAndChars" w:linePitch="579" w:charSpace="-849"/>
        </w:sectPr>
      </w:pPr>
      <w:r>
        <w:rPr>
          <w:rFonts w:hint="eastAsia"/>
          <w:b/>
          <w:bCs/>
          <w:sz w:val="21"/>
          <w:szCs w:val="21"/>
          <w:lang w:eastAsia="zh-CN"/>
        </w:rPr>
        <w:t>注：表格整体控制在一页以内。</w:t>
      </w:r>
    </w:p>
    <w:p w14:paraId="5A8AC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0B4901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高等职业学校办学能力评价专家推荐人选信息表</w:t>
      </w:r>
    </w:p>
    <w:p w14:paraId="72F18D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87"/>
        <w:gridCol w:w="750"/>
        <w:gridCol w:w="717"/>
        <w:gridCol w:w="1253"/>
        <w:gridCol w:w="1254"/>
        <w:gridCol w:w="2741"/>
        <w:gridCol w:w="1180"/>
        <w:gridCol w:w="1000"/>
        <w:gridCol w:w="1202"/>
        <w:gridCol w:w="1735"/>
      </w:tblGrid>
      <w:tr w14:paraId="0AB6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72" w:type="dxa"/>
            <w:noWrap w:val="0"/>
            <w:vAlign w:val="center"/>
          </w:tcPr>
          <w:p w14:paraId="724438B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7" w:type="dxa"/>
            <w:noWrap w:val="0"/>
            <w:vAlign w:val="center"/>
          </w:tcPr>
          <w:p w14:paraId="1B7EB4E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 w14:paraId="76381A1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17" w:type="dxa"/>
            <w:noWrap w:val="0"/>
            <w:vAlign w:val="center"/>
          </w:tcPr>
          <w:p w14:paraId="4411FA3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53" w:type="dxa"/>
            <w:noWrap w:val="0"/>
            <w:vAlign w:val="center"/>
          </w:tcPr>
          <w:p w14:paraId="145B172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54" w:type="dxa"/>
            <w:noWrap w:val="0"/>
            <w:vAlign w:val="center"/>
          </w:tcPr>
          <w:p w14:paraId="04067C6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41" w:type="dxa"/>
            <w:noWrap w:val="0"/>
            <w:vAlign w:val="center"/>
          </w:tcPr>
          <w:p w14:paraId="05C7521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80" w:type="dxa"/>
            <w:noWrap w:val="0"/>
            <w:vAlign w:val="center"/>
          </w:tcPr>
          <w:p w14:paraId="12F2626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00" w:type="dxa"/>
            <w:noWrap w:val="0"/>
            <w:vAlign w:val="center"/>
          </w:tcPr>
          <w:p w14:paraId="5F85E49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02" w:type="dxa"/>
            <w:noWrap w:val="0"/>
            <w:vAlign w:val="center"/>
          </w:tcPr>
          <w:p w14:paraId="4454AC7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35" w:type="dxa"/>
            <w:noWrap w:val="0"/>
            <w:vAlign w:val="center"/>
          </w:tcPr>
          <w:p w14:paraId="4A39BB8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</w:tr>
      <w:tr w14:paraId="3C6C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7FB660C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 w14:paraId="48DC027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 w14:paraId="1644297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top"/>
          </w:tcPr>
          <w:p w14:paraId="0FB6E5B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6440E22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 w14:paraId="2D3F31A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top"/>
          </w:tcPr>
          <w:p w14:paraId="67857A5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0C4DB51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 w14:paraId="4A31508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top"/>
          </w:tcPr>
          <w:p w14:paraId="5DBD91C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4A1CEAD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FED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2E0B694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 w14:paraId="35B620C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 w14:paraId="0AA460E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top"/>
          </w:tcPr>
          <w:p w14:paraId="3474736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30EFF31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 w14:paraId="1CB7766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top"/>
          </w:tcPr>
          <w:p w14:paraId="2FADCF8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4A73CA1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 w14:paraId="063F037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top"/>
          </w:tcPr>
          <w:p w14:paraId="36C7D53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4780CD5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C79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2A71D8E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 w14:paraId="315DAF0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 w14:paraId="4BD4C45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top"/>
          </w:tcPr>
          <w:p w14:paraId="3744228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01B5BED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 w14:paraId="622E22B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top"/>
          </w:tcPr>
          <w:p w14:paraId="1DBD907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1A98B2E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 w14:paraId="36D36EE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top"/>
          </w:tcPr>
          <w:p w14:paraId="655E758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719A383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25C657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86AA00B">
      <w:pPr>
        <w:pStyle w:val="2"/>
        <w:rPr>
          <w:rFonts w:hint="default"/>
          <w:lang w:val="en-US" w:eastAsia="zh-CN"/>
        </w:rPr>
      </w:pPr>
    </w:p>
    <w:p w14:paraId="17242E82">
      <w:bookmarkStart w:id="0" w:name="_GoBack"/>
      <w:bookmarkEnd w:id="0"/>
    </w:p>
    <w:sectPr>
      <w:pgSz w:w="16838" w:h="11906" w:orient="landscape"/>
      <w:pgMar w:top="1803" w:right="1440" w:bottom="1803" w:left="22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918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8D7F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48D7F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42D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4F77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14F77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B4795"/>
    <w:rsid w:val="3ED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21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2025-05-14T02:08:00Z</dcterms:created>
  <dc:creator>๑小馒头 ๑</dc:creator>
  <cp:lastModifiedBy>๑小馒头 ๑</cp:lastModifiedBy>
  <dcterms:modified xsi:type="dcterms:W3CDTF">2025-05-14T02:11:27Z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AF80C5DB7485494AB18C67668ED313BE_11</vt:lpwstr>
  </property>
  <property fmtid="{D5CDD505-2E9C-101B-9397-08002B2CF9AE}" pid="4" name="KSOTemplateDocerSaveRecord">
    <vt:lpwstr>eyJoZGlkIjoiZjM3MzA5MzMwNjVmZWIyZDVmZTRiZTdlZjQ4MTg2ZTQiLCJ1c2VySWQiOiIyNjUxNTE3MDQifQ==</vt:lpwstr>
  </property>
</Properties>
</file>